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91"/>
        <w:gridCol w:w="6"/>
        <w:gridCol w:w="1180"/>
        <w:gridCol w:w="1006"/>
        <w:gridCol w:w="128"/>
        <w:gridCol w:w="580"/>
        <w:gridCol w:w="600"/>
        <w:gridCol w:w="900"/>
        <w:gridCol w:w="46"/>
        <w:gridCol w:w="425"/>
        <w:gridCol w:w="930"/>
        <w:gridCol w:w="700"/>
        <w:gridCol w:w="719"/>
      </w:tblGrid>
      <w:tr w:rsidR="001E0560" w:rsidRPr="00F6060C" w14:paraId="3FE8DEF4" w14:textId="77777777" w:rsidTr="00113A5C"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C3A048" w14:textId="77777777" w:rsidR="001E0560" w:rsidRDefault="001E0560" w:rsidP="001E0560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8"/>
                <w:szCs w:val="24"/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t xml:space="preserve">Demande de poste </w:t>
            </w:r>
            <w:r w:rsidR="00411D12">
              <w:rPr>
                <w:b/>
                <w:bCs/>
                <w:color w:val="000000"/>
                <w:sz w:val="28"/>
                <w:szCs w:val="24"/>
                <w:lang w:val="fr-FR"/>
              </w:rPr>
              <w:t>médico-</w:t>
            </w: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t>sanitaire</w:t>
            </w:r>
          </w:p>
          <w:p w14:paraId="61E8E0B1" w14:textId="77777777" w:rsidR="002032B2" w:rsidRDefault="002032B2" w:rsidP="002032B2">
            <w:pPr>
              <w:pStyle w:val="Pieddepage"/>
              <w:tabs>
                <w:tab w:val="clear" w:pos="4536"/>
                <w:tab w:val="clear" w:pos="9072"/>
              </w:tabs>
              <w:rPr>
                <w:sz w:val="28"/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fr-FR"/>
              </w:rPr>
              <w:t>Samaritains Section de Nyon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00CDED" w14:textId="77777777" w:rsidR="001E0560" w:rsidRDefault="001E0560" w:rsidP="00411D12">
            <w:pPr>
              <w:rPr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Veuillez envoyer cette demande au moins</w:t>
            </w:r>
            <w:r w:rsidR="00411D12">
              <w:rPr>
                <w:b/>
                <w:bCs/>
                <w:lang w:val="fr-FR"/>
              </w:rPr>
              <w:br/>
            </w:r>
            <w:r w:rsidR="00F6060C" w:rsidRPr="00F6060C">
              <w:rPr>
                <w:b/>
                <w:bCs/>
                <w:highlight w:val="yellow"/>
                <w:lang w:val="fr-CH"/>
              </w:rPr>
              <w:t>3 mois</w:t>
            </w:r>
            <w:r>
              <w:rPr>
                <w:b/>
                <w:bCs/>
                <w:color w:val="000000"/>
                <w:lang w:val="fr-FR"/>
              </w:rPr>
              <w:t xml:space="preserve"> avant </w:t>
            </w:r>
            <w:r w:rsidR="00F6060C">
              <w:rPr>
                <w:b/>
                <w:bCs/>
                <w:color w:val="000000"/>
                <w:lang w:val="fr-FR"/>
              </w:rPr>
              <w:t xml:space="preserve">pour un petit événement et </w:t>
            </w:r>
            <w:r w:rsidR="00F6060C" w:rsidRPr="00F6060C">
              <w:rPr>
                <w:b/>
                <w:bCs/>
                <w:color w:val="000000"/>
                <w:highlight w:val="yellow"/>
                <w:lang w:val="fr-FR"/>
              </w:rPr>
              <w:t>6 mois</w:t>
            </w:r>
            <w:r w:rsidR="00F6060C">
              <w:rPr>
                <w:b/>
                <w:bCs/>
                <w:color w:val="000000"/>
                <w:lang w:val="fr-FR"/>
              </w:rPr>
              <w:t xml:space="preserve"> pour une manifestation importante.</w:t>
            </w:r>
          </w:p>
        </w:tc>
      </w:tr>
      <w:tr w:rsidR="001E0560" w14:paraId="465A73FC" w14:textId="77777777" w:rsidTr="00113A5C">
        <w:trPr>
          <w:trHeight w:val="454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E1905" w14:textId="77777777" w:rsidR="001E0560" w:rsidRDefault="001E0560" w:rsidP="00113A5C">
            <w:r>
              <w:rPr>
                <w:lang w:val="fr-FR"/>
              </w:rPr>
              <w:t>Organisateur</w:t>
            </w:r>
          </w:p>
        </w:tc>
        <w:tc>
          <w:tcPr>
            <w:tcW w:w="7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2C19E" w14:textId="77777777" w:rsidR="001E0560" w:rsidRDefault="001E0560" w:rsidP="00113A5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E0560" w14:paraId="748F5635" w14:textId="77777777" w:rsidTr="00D0259F">
        <w:trPr>
          <w:trHeight w:val="454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05D1F" w14:textId="77777777" w:rsidR="001E0560" w:rsidRDefault="001E0560" w:rsidP="00113A5C">
            <w:pPr>
              <w:rPr>
                <w:lang w:val="fr-FR"/>
              </w:rPr>
            </w:pPr>
            <w:r>
              <w:rPr>
                <w:lang w:val="fr-FR"/>
              </w:rPr>
              <w:t>Nature de la manifestation</w:t>
            </w:r>
          </w:p>
        </w:tc>
        <w:tc>
          <w:tcPr>
            <w:tcW w:w="7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1282E" w14:textId="77777777" w:rsidR="001E0560" w:rsidRDefault="001E0560" w:rsidP="00113A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0560" w14:paraId="7F9F1E99" w14:textId="77777777" w:rsidTr="00D0259F">
        <w:trPr>
          <w:trHeight w:val="454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25DE" w14:textId="77777777" w:rsidR="001E0560" w:rsidRDefault="001E0560" w:rsidP="00113A5C">
            <w:pPr>
              <w:rPr>
                <w:lang w:val="fr-FR"/>
              </w:rPr>
            </w:pPr>
            <w:r>
              <w:rPr>
                <w:lang w:val="fr-FR"/>
              </w:rPr>
              <w:t>Lieu de la manifestation</w:t>
            </w:r>
          </w:p>
        </w:tc>
        <w:tc>
          <w:tcPr>
            <w:tcW w:w="7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187DCF" w14:textId="77777777" w:rsidR="001E0560" w:rsidRDefault="001E0560" w:rsidP="00113A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7F6" w14:paraId="2A0F2E6B" w14:textId="77777777" w:rsidTr="008127F6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5E0D3" w14:textId="77777777" w:rsidR="008127F6" w:rsidRDefault="008127F6" w:rsidP="008127F6">
            <w:r>
              <w:t>Date:</w:t>
            </w:r>
          </w:p>
        </w:tc>
        <w:bookmarkStart w:id="1" w:name="Text2"/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EC143" w14:textId="77777777" w:rsidR="008127F6" w:rsidRDefault="00D0259F" w:rsidP="008127F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91388" w14:textId="77777777" w:rsidR="008127F6" w:rsidRDefault="008127F6" w:rsidP="008127F6">
            <w:r>
              <w:rPr>
                <w:lang w:val="fr-FR"/>
              </w:rPr>
              <w:t>Horaire de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F53B2" w14:textId="77777777" w:rsidR="008127F6" w:rsidRDefault="00D0259F" w:rsidP="008127F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AC748" w14:textId="77777777" w:rsidR="008127F6" w:rsidRDefault="008127F6" w:rsidP="008127F6">
            <w:r>
              <w:t>à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BD320" w14:textId="77777777" w:rsidR="008127F6" w:rsidRDefault="00D0259F" w:rsidP="00113A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7F6" w14:paraId="3CBC4E01" w14:textId="77777777" w:rsidTr="00205D5F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496C4" w14:textId="77777777" w:rsidR="008127F6" w:rsidRDefault="008127F6" w:rsidP="00205D5F">
            <w:r>
              <w:t>Date: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89327" w14:textId="77777777" w:rsidR="008127F6" w:rsidRDefault="00D0259F" w:rsidP="00205D5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2109E" w14:textId="77777777" w:rsidR="008127F6" w:rsidRDefault="008127F6" w:rsidP="00205D5F">
            <w:r>
              <w:rPr>
                <w:lang w:val="fr-FR"/>
              </w:rPr>
              <w:t>Horaire de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441E2" w14:textId="77777777" w:rsidR="008127F6" w:rsidRDefault="00D0259F" w:rsidP="00205D5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055B0" w14:textId="77777777" w:rsidR="008127F6" w:rsidRDefault="008127F6" w:rsidP="00205D5F">
            <w:r>
              <w:t>à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431ED" w14:textId="77777777" w:rsidR="008127F6" w:rsidRDefault="00D0259F" w:rsidP="00205D5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903" w14:paraId="47CB1CC6" w14:textId="77777777" w:rsidTr="008127F6">
        <w:trPr>
          <w:trHeight w:val="454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94E69" w14:textId="77777777" w:rsidR="00532903" w:rsidRDefault="00411D12" w:rsidP="00113A5C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532903">
              <w:rPr>
                <w:lang w:val="fr-FR"/>
              </w:rPr>
              <w:t>ersonne de contact: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1E803" w14:textId="77777777" w:rsidR="00532903" w:rsidRDefault="00532903" w:rsidP="00113A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9B13" w14:textId="77777777" w:rsidR="00532903" w:rsidRDefault="00532903" w:rsidP="00411D12">
            <w:r>
              <w:rPr>
                <w:lang w:val="fr-FR"/>
              </w:rPr>
              <w:t>tél priv</w:t>
            </w:r>
            <w:r w:rsidR="00411D12">
              <w:rPr>
                <w:lang w:val="fr-FR"/>
              </w:rPr>
              <w:t>é: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FF587" w14:textId="77777777" w:rsidR="00532903" w:rsidRDefault="00532903" w:rsidP="00113A5C">
            <w:pPr>
              <w:ind w:right="-37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903" w14:paraId="3ECD51A1" w14:textId="77777777" w:rsidTr="00113A5C">
        <w:trPr>
          <w:trHeight w:val="454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BC4E0" w14:textId="77777777" w:rsidR="00532903" w:rsidRDefault="00532903" w:rsidP="00113A5C">
            <w:r>
              <w:rPr>
                <w:lang w:val="fr-FR"/>
              </w:rPr>
              <w:t>Rue/Lieu: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5CA344" w14:textId="77777777" w:rsidR="00532903" w:rsidRDefault="00532903" w:rsidP="00113A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0BAB" w14:textId="77777777" w:rsidR="00532903" w:rsidRDefault="00411D12" w:rsidP="00113A5C">
            <w:r>
              <w:rPr>
                <w:lang w:val="fr-FR"/>
              </w:rPr>
              <w:t>tél prof.: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C8028" w14:textId="77777777" w:rsidR="00532903" w:rsidRDefault="00532903" w:rsidP="00113A5C">
            <w:pPr>
              <w:ind w:right="-3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903" w14:paraId="09FB0361" w14:textId="77777777" w:rsidTr="00F14E28">
        <w:trPr>
          <w:trHeight w:val="454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151D2" w14:textId="77777777" w:rsidR="00532903" w:rsidRDefault="00532903" w:rsidP="00113A5C">
            <w:r>
              <w:rPr>
                <w:lang w:val="fr-FR"/>
              </w:rPr>
              <w:t>E-mail: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CD84E" w14:textId="77777777" w:rsidR="00532903" w:rsidRDefault="00532903" w:rsidP="00113A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FB36" w14:textId="77777777" w:rsidR="00532903" w:rsidRDefault="00411D12" w:rsidP="00532903">
            <w:r>
              <w:rPr>
                <w:lang w:val="fr-FR"/>
              </w:rPr>
              <w:t>mobile: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BF60C" w14:textId="77777777" w:rsidR="00532903" w:rsidRDefault="00532903" w:rsidP="00113A5C">
            <w:pPr>
              <w:ind w:right="-37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E28" w14:paraId="591DB684" w14:textId="77777777" w:rsidTr="00F14E28">
        <w:trPr>
          <w:trHeight w:val="454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D4B9E" w14:textId="77777777" w:rsidR="00F14E28" w:rsidRDefault="00F14E28" w:rsidP="00F14E28">
            <w:pPr>
              <w:rPr>
                <w:lang w:val="fr-FR"/>
              </w:rPr>
            </w:pPr>
            <w:r>
              <w:rPr>
                <w:lang w:val="fr-FR"/>
              </w:rPr>
              <w:t>Adresse de facturation:</w:t>
            </w:r>
          </w:p>
        </w:tc>
        <w:tc>
          <w:tcPr>
            <w:tcW w:w="7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AF31E" w14:textId="77777777" w:rsidR="00F14E28" w:rsidRDefault="00072A81" w:rsidP="00113A5C">
            <w:pPr>
              <w:ind w:right="-37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903" w14:paraId="7FA64007" w14:textId="77777777" w:rsidTr="00113A5C">
        <w:trPr>
          <w:trHeight w:val="454"/>
        </w:trPr>
        <w:tc>
          <w:tcPr>
            <w:tcW w:w="97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C004" w14:textId="77777777" w:rsidR="00532903" w:rsidRDefault="00532903" w:rsidP="00113A5C">
            <w:pPr>
              <w:rPr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Description de la manifestation:</w:t>
            </w:r>
          </w:p>
        </w:tc>
      </w:tr>
      <w:tr w:rsidR="00532903" w14:paraId="335660A9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33FEF" w14:textId="77777777" w:rsidR="00532903" w:rsidRDefault="00532903" w:rsidP="00113A5C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>
              <w:rPr>
                <w:lang w:val="fr-FR"/>
              </w:rPr>
              <w:t>Participants actifs</w:t>
            </w: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832D" w14:textId="77777777" w:rsidR="00532903" w:rsidRDefault="00532903" w:rsidP="00113A5C">
            <w:pPr>
              <w:rPr>
                <w:lang w:val="fr-FR"/>
              </w:rPr>
            </w:pPr>
            <w:r>
              <w:rPr>
                <w:lang w:val="fr-FR"/>
              </w:rPr>
              <w:t>Nombre de participants actif:</w:t>
            </w:r>
          </w:p>
        </w:tc>
        <w:bookmarkStart w:id="2" w:name="Text5"/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D1689" w14:textId="77777777" w:rsidR="00532903" w:rsidRDefault="00D0259F" w:rsidP="00113A5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32903" w14:paraId="6028B11D" w14:textId="77777777" w:rsidTr="00113A5C">
        <w:trPr>
          <w:trHeight w:val="17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6F389" w14:textId="77777777" w:rsidR="00532903" w:rsidRDefault="00532903" w:rsidP="00113A5C"/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94D4" w14:textId="77777777" w:rsidR="00532903" w:rsidRDefault="00532903" w:rsidP="00113A5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5C7D" w14:textId="77777777" w:rsidR="00532903" w:rsidRDefault="00532903" w:rsidP="00113A5C">
            <w:pPr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BE83A" w14:textId="77777777" w:rsidR="00532903" w:rsidRDefault="00532903" w:rsidP="00113A5C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  <w:tr w:rsidR="00532903" w14:paraId="554073E8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FA0A5" w14:textId="77777777" w:rsidR="00532903" w:rsidRDefault="00532903" w:rsidP="00113A5C">
            <w:pPr>
              <w:rPr>
                <w:lang w:val="fr-FR"/>
              </w:rPr>
            </w:pP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29E21" w14:textId="77777777" w:rsidR="00532903" w:rsidRDefault="00532903" w:rsidP="00113A5C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Les participants sont-ils physiquement fortement impliqués?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916B5" w14:textId="77777777" w:rsidR="00532903" w:rsidRDefault="00532903" w:rsidP="00113A5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8D282" w14:textId="77777777" w:rsidR="00532903" w:rsidRDefault="00532903" w:rsidP="00113A5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  <w:bookmarkEnd w:id="4"/>
          </w:p>
        </w:tc>
      </w:tr>
      <w:tr w:rsidR="00532903" w14:paraId="477729B5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B6B57" w14:textId="77777777" w:rsidR="00532903" w:rsidRDefault="00532903" w:rsidP="00113A5C"/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1BD33" w14:textId="77777777" w:rsidR="00532903" w:rsidRDefault="00532903" w:rsidP="00113A5C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Les participants actifs sont-ils amateurs?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42A23" w14:textId="77777777" w:rsidR="00532903" w:rsidRDefault="00532903" w:rsidP="00113A5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16E09" w14:textId="77777777" w:rsidR="00532903" w:rsidRDefault="00532903" w:rsidP="00113A5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  <w:bookmarkEnd w:id="6"/>
          </w:p>
        </w:tc>
      </w:tr>
      <w:tr w:rsidR="00532903" w14:paraId="5917AB2D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7E7CF" w14:textId="77777777" w:rsidR="00532903" w:rsidRDefault="00532903" w:rsidP="00113A5C"/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CEFD" w14:textId="77777777" w:rsidR="00532903" w:rsidRDefault="00532903" w:rsidP="00113A5C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Leur niveau de formation/entraînement est-il plutôt bas?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56AC5" w14:textId="77777777" w:rsidR="00532903" w:rsidRDefault="00532903" w:rsidP="00113A5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DDD82" w14:textId="77777777" w:rsidR="00532903" w:rsidRDefault="00532903" w:rsidP="00113A5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14:paraId="589205E3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ECD5D" w14:textId="77777777" w:rsidR="00532903" w:rsidRDefault="00532903" w:rsidP="00113A5C"/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957D4" w14:textId="77777777" w:rsidR="00532903" w:rsidRDefault="00532903" w:rsidP="00113A5C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 xml:space="preserve">L'activité comporte-t-elle un risque spécial?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B4159" w14:textId="77777777" w:rsidR="00532903" w:rsidRDefault="00532903" w:rsidP="00113A5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6CB4C" w14:textId="77777777" w:rsidR="00532903" w:rsidRDefault="00532903" w:rsidP="00113A5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14:paraId="7F228DF2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8C927" w14:textId="77777777" w:rsidR="00532903" w:rsidRDefault="00532903" w:rsidP="00113A5C"/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9C865" w14:textId="77777777" w:rsidR="00532903" w:rsidRDefault="00532903" w:rsidP="00113A5C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Si oui, lequel?</w:t>
            </w:r>
          </w:p>
        </w:tc>
        <w:tc>
          <w:tcPr>
            <w:tcW w:w="5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97B79" w14:textId="77777777" w:rsidR="00532903" w:rsidRDefault="00532903" w:rsidP="00113A5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903" w14:paraId="7851FEFA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C7792" w14:textId="77777777" w:rsidR="00532903" w:rsidRDefault="00532903" w:rsidP="00113A5C"/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40337" w14:textId="77777777" w:rsidR="00532903" w:rsidRDefault="00532903" w:rsidP="00113A5C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Y a-t-il contact corporel (sport de combat/équipes)?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C3377" w14:textId="77777777" w:rsidR="00532903" w:rsidRDefault="00532903" w:rsidP="00113A5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F37F2" w14:textId="77777777" w:rsidR="00532903" w:rsidRDefault="00532903" w:rsidP="00113A5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14:paraId="0B309E09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FA245" w14:textId="77777777" w:rsidR="00532903" w:rsidRDefault="00532903" w:rsidP="00113A5C"/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12F2B" w14:textId="77777777" w:rsidR="00532903" w:rsidRDefault="00532903" w:rsidP="00113A5C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Y a-t-il risque de concentration de foule (p.ex. circuit)?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796F" w14:textId="77777777" w:rsidR="00532903" w:rsidRDefault="00532903" w:rsidP="00113A5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E780E" w14:textId="77777777" w:rsidR="00532903" w:rsidRDefault="00532903" w:rsidP="00113A5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14:paraId="71319C47" w14:textId="77777777" w:rsidTr="00113A5C">
        <w:trPr>
          <w:trHeight w:val="17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B76CA" w14:textId="77777777" w:rsidR="00532903" w:rsidRDefault="00532903" w:rsidP="00113A5C">
            <w:pPr>
              <w:rPr>
                <w:b/>
                <w:bCs/>
              </w:rPr>
            </w:pP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91414" w14:textId="77777777" w:rsidR="00532903" w:rsidRDefault="00532903" w:rsidP="00113A5C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3FDEF" w14:textId="77777777" w:rsidR="00532903" w:rsidRDefault="00532903" w:rsidP="00113A5C"/>
        </w:tc>
      </w:tr>
      <w:tr w:rsidR="00532903" w14:paraId="1EFE6BD0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5438F" w14:textId="77777777" w:rsidR="00532903" w:rsidRDefault="00532903" w:rsidP="00113A5C">
            <w:pPr>
              <w:spacing w:before="6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Spectateurs/Visiteurs</w:t>
            </w: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D90DA" w14:textId="77777777" w:rsidR="00532903" w:rsidRDefault="00532903" w:rsidP="00113A5C">
            <w:pPr>
              <w:spacing w:before="60"/>
              <w:rPr>
                <w:lang w:val="fr-FR"/>
              </w:rPr>
            </w:pPr>
            <w:r>
              <w:rPr>
                <w:lang w:val="fr-FR"/>
              </w:rPr>
              <w:t>Nombre de spectateurs/visiteurs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AD51B" w14:textId="77777777" w:rsidR="00532903" w:rsidRDefault="00D0259F" w:rsidP="00113A5C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903" w14:paraId="423BD4BA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DFE8" w14:textId="77777777" w:rsidR="00532903" w:rsidRDefault="00532903" w:rsidP="00113A5C">
            <w:pPr>
              <w:spacing w:before="60"/>
            </w:pP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C9CDA" w14:textId="77777777" w:rsidR="00F6060C" w:rsidRPr="00F6060C" w:rsidRDefault="00532903" w:rsidP="00113A5C">
            <w:pPr>
              <w:spacing w:before="6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Y a-t-il un risque de cohue/bousculade 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1B4D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65D73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14:paraId="61EF1149" w14:textId="77777777" w:rsidTr="00113A5C">
        <w:trPr>
          <w:trHeight w:val="454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CB625" w14:textId="77777777" w:rsidR="00532903" w:rsidRDefault="00532903" w:rsidP="00113A5C">
            <w:pPr>
              <w:pStyle w:val="Pieddepage"/>
              <w:tabs>
                <w:tab w:val="clear" w:pos="4536"/>
                <w:tab w:val="clear" w:pos="9072"/>
              </w:tabs>
              <w:spacing w:before="60"/>
            </w:pP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4635C" w14:textId="77777777" w:rsidR="00532903" w:rsidRDefault="00532903" w:rsidP="00113A5C">
            <w:pPr>
              <w:spacing w:before="6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Faut-il s'attendre à des groupes particulièrement à risque</w:t>
            </w:r>
          </w:p>
          <w:p w14:paraId="1824A9EC" w14:textId="77777777" w:rsidR="00532903" w:rsidRDefault="00532903" w:rsidP="00113A5C">
            <w:pPr>
              <w:spacing w:before="60"/>
              <w:rPr>
                <w:lang w:val="fr-FR"/>
              </w:rPr>
            </w:pPr>
            <w:r>
              <w:rPr>
                <w:color w:val="000000"/>
                <w:lang w:val="fr-FR"/>
              </w:rPr>
              <w:t>(personnes âgées, cardiaques, etc.) 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792FB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E95A1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14:paraId="215AEC4F" w14:textId="77777777" w:rsidTr="00113A5C">
        <w:trPr>
          <w:trHeight w:val="454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0885" w14:textId="77777777" w:rsidR="00532903" w:rsidRDefault="00532903" w:rsidP="00113A5C">
            <w:pPr>
              <w:spacing w:before="60"/>
            </w:pP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987B" w14:textId="77777777" w:rsidR="00532903" w:rsidRDefault="00532903" w:rsidP="00113A5C">
            <w:pPr>
              <w:spacing w:before="60"/>
              <w:rPr>
                <w:lang w:val="fr-FR"/>
              </w:rPr>
            </w:pPr>
            <w:r>
              <w:rPr>
                <w:color w:val="000000"/>
                <w:lang w:val="fr-FR"/>
              </w:rPr>
              <w:t>Faut-il s'attendre à des émotions fortes ou à des problèmes d'alcool ou de drogues 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C6912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AED5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14:paraId="3FA88556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85EC1" w14:textId="77777777" w:rsidR="00532903" w:rsidRDefault="00532903" w:rsidP="00113A5C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>
              <w:rPr>
                <w:color w:val="000000"/>
                <w:lang w:val="fr-FR"/>
              </w:rPr>
              <w:t>Environnement</w:t>
            </w: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7D399" w14:textId="77777777" w:rsidR="00532903" w:rsidRDefault="00532903" w:rsidP="00113A5C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La manifestation se déroule-t-elle dans un grand périmètre 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D8B58" w14:textId="77777777" w:rsidR="00532903" w:rsidRDefault="00532903" w:rsidP="00113A5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78510" w14:textId="77777777" w:rsidR="00532903" w:rsidRDefault="00532903" w:rsidP="00113A5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14:paraId="63A894B7" w14:textId="77777777" w:rsidTr="00113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576" w:type="dxa"/>
            <w:gridSpan w:val="3"/>
          </w:tcPr>
          <w:p w14:paraId="3F101BDE" w14:textId="77777777" w:rsidR="00532903" w:rsidRDefault="00532903" w:rsidP="00113A5C">
            <w:pPr>
              <w:spacing w:before="60"/>
            </w:pPr>
          </w:p>
        </w:tc>
        <w:tc>
          <w:tcPr>
            <w:tcW w:w="5795" w:type="dxa"/>
            <w:gridSpan w:val="9"/>
          </w:tcPr>
          <w:p w14:paraId="6809F581" w14:textId="77777777" w:rsidR="00532903" w:rsidRDefault="00532903" w:rsidP="00113A5C">
            <w:pPr>
              <w:spacing w:before="60"/>
              <w:rPr>
                <w:lang w:val="fr-FR"/>
              </w:rPr>
            </w:pPr>
            <w:r>
              <w:rPr>
                <w:color w:val="000000"/>
                <w:lang w:val="fr-FR"/>
              </w:rPr>
              <w:t>Possibilité de facteurs spéciaux tels que chaleur excessive, manque d'oxygène, etc.?</w:t>
            </w:r>
          </w:p>
        </w:tc>
        <w:tc>
          <w:tcPr>
            <w:tcW w:w="700" w:type="dxa"/>
          </w:tcPr>
          <w:p w14:paraId="611C383E" w14:textId="77777777" w:rsidR="00532903" w:rsidRDefault="00532903" w:rsidP="00113A5C">
            <w:pPr>
              <w:spacing w:before="60"/>
              <w:rPr>
                <w:lang w:val="fr-FR"/>
              </w:rPr>
            </w:pPr>
          </w:p>
          <w:p w14:paraId="12A68F53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</w:tcPr>
          <w:p w14:paraId="1AD50CBD" w14:textId="77777777" w:rsidR="00532903" w:rsidRDefault="00532903" w:rsidP="00113A5C">
            <w:pPr>
              <w:spacing w:before="60"/>
            </w:pPr>
          </w:p>
          <w:p w14:paraId="7A56813A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:rsidRPr="00F6060C" w14:paraId="3B726522" w14:textId="77777777" w:rsidTr="00113A5C">
        <w:trPr>
          <w:trHeight w:val="454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E1A0E" w14:textId="77777777" w:rsidR="00532903" w:rsidRDefault="00532903" w:rsidP="00113A5C">
            <w:pPr>
              <w:spacing w:before="60"/>
            </w:pP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A624E" w14:textId="77777777" w:rsidR="00532903" w:rsidRPr="00C62122" w:rsidRDefault="00532903" w:rsidP="00D0259F">
            <w:pPr>
              <w:spacing w:before="60"/>
              <w:rPr>
                <w:lang w:val="fr-CH"/>
              </w:rPr>
            </w:pPr>
            <w:r w:rsidRPr="00C62122">
              <w:rPr>
                <w:lang w:val="fr-CH"/>
              </w:rPr>
              <w:t>Description du terrain</w:t>
            </w:r>
            <w:r>
              <w:rPr>
                <w:lang w:val="fr-CH"/>
              </w:rPr>
              <w:t xml:space="preserve"> </w:t>
            </w:r>
            <w:r w:rsidR="00BA0B89">
              <w:rPr>
                <w:lang w:val="fr-CH"/>
              </w:rPr>
              <w:t>(p.ex. h</w:t>
            </w:r>
            <w:r w:rsidRPr="00C62122">
              <w:rPr>
                <w:lang w:val="fr-CH"/>
              </w:rPr>
              <w:t>alle, terrain de sport, forêt)</w:t>
            </w:r>
            <w:r>
              <w:rPr>
                <w:lang w:val="fr-CH"/>
              </w:rPr>
              <w:br/>
            </w:r>
            <w:r w:rsidRPr="00C62122">
              <w:rPr>
                <w:lang w:val="fr-CH"/>
              </w:rPr>
              <w:br/>
            </w:r>
            <w:r w:rsidR="00D025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259F" w:rsidRPr="00BA0B89">
              <w:rPr>
                <w:lang w:val="fr-CH"/>
              </w:rPr>
              <w:instrText xml:space="preserve"> FORMTEXT </w:instrText>
            </w:r>
            <w:r w:rsidR="00D0259F">
              <w:fldChar w:fldCharType="separate"/>
            </w:r>
            <w:r w:rsidR="00D0259F">
              <w:rPr>
                <w:noProof/>
              </w:rPr>
              <w:t> </w:t>
            </w:r>
            <w:r w:rsidR="00D0259F">
              <w:rPr>
                <w:noProof/>
              </w:rPr>
              <w:t> </w:t>
            </w:r>
            <w:r w:rsidR="00D0259F">
              <w:rPr>
                <w:noProof/>
              </w:rPr>
              <w:t> </w:t>
            </w:r>
            <w:r w:rsidR="00D0259F">
              <w:rPr>
                <w:noProof/>
              </w:rPr>
              <w:t> </w:t>
            </w:r>
            <w:r w:rsidR="00D0259F">
              <w:rPr>
                <w:noProof/>
              </w:rPr>
              <w:t> </w:t>
            </w:r>
            <w:r w:rsidR="00D0259F"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A0E4D" w14:textId="77777777" w:rsidR="00532903" w:rsidRPr="00C62122" w:rsidRDefault="00532903" w:rsidP="00113A5C">
            <w:pPr>
              <w:spacing w:before="60"/>
              <w:rPr>
                <w:lang w:val="fr-CH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349C9" w14:textId="77777777" w:rsidR="00532903" w:rsidRPr="00C62122" w:rsidRDefault="00532903" w:rsidP="00113A5C">
            <w:pPr>
              <w:spacing w:before="60"/>
              <w:rPr>
                <w:lang w:val="fr-CH"/>
              </w:rPr>
            </w:pPr>
          </w:p>
        </w:tc>
      </w:tr>
      <w:tr w:rsidR="00532903" w14:paraId="0E7DCA8E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E9D46" w14:textId="77777777" w:rsidR="00532903" w:rsidRPr="00C62122" w:rsidRDefault="00532903" w:rsidP="00113A5C">
            <w:pPr>
              <w:spacing w:before="60"/>
              <w:rPr>
                <w:lang w:val="fr-CH"/>
              </w:rPr>
            </w:pP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44AB1" w14:textId="77777777" w:rsidR="00532903" w:rsidRDefault="00532903" w:rsidP="00113A5C">
            <w:pPr>
              <w:pStyle w:val="Pieddepage"/>
              <w:tabs>
                <w:tab w:val="clear" w:pos="4536"/>
                <w:tab w:val="clear" w:pos="9072"/>
              </w:tabs>
              <w:spacing w:before="60"/>
              <w:rPr>
                <w:lang w:val="fr-FR"/>
              </w:rPr>
            </w:pPr>
            <w:r>
              <w:rPr>
                <w:color w:val="000000"/>
                <w:lang w:val="fr-FR"/>
              </w:rPr>
              <w:t>Les conditions atmosphériques augmentent-elles le risque 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2DFC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AF389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14:paraId="5221AF57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05FC3" w14:textId="77777777" w:rsidR="00134DDA" w:rsidRDefault="00134DDA" w:rsidP="00411D12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  <w:p w14:paraId="76F67BD3" w14:textId="77777777" w:rsidR="00532903" w:rsidRDefault="00532903" w:rsidP="00411D12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>
              <w:rPr>
                <w:lang w:val="de-CH"/>
              </w:rPr>
              <w:t xml:space="preserve">Poste </w:t>
            </w:r>
            <w:r w:rsidR="00411D12">
              <w:rPr>
                <w:lang w:val="de-CH"/>
              </w:rPr>
              <w:t>médico-s</w:t>
            </w:r>
            <w:r>
              <w:rPr>
                <w:lang w:val="de-CH"/>
              </w:rPr>
              <w:t>anitaire</w:t>
            </w: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9527F" w14:textId="77777777" w:rsidR="00532903" w:rsidRPr="00134DDA" w:rsidRDefault="00D4558D" w:rsidP="00D4558D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532903" w:rsidRPr="00134DDA">
              <w:rPr>
                <w:lang w:val="fr-CH"/>
              </w:rPr>
              <w:t xml:space="preserve">ocal </w:t>
            </w:r>
            <w:r w:rsidR="00134DDA" w:rsidRPr="00D4558D">
              <w:rPr>
                <w:lang w:val="fr-CH"/>
              </w:rPr>
              <w:t xml:space="preserve">propre à disposition </w:t>
            </w:r>
            <w:r w:rsidR="00532903" w:rsidRPr="00134DDA">
              <w:rPr>
                <w:lang w:val="fr-CH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ED44A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E1EA" w14:textId="77777777" w:rsidR="00532903" w:rsidRDefault="00532903" w:rsidP="00113A5C">
            <w:pPr>
              <w:spacing w:before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:rsidRPr="00532903" w14:paraId="027E4170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07492" w14:textId="77777777" w:rsidR="00532903" w:rsidRDefault="00532903" w:rsidP="00113A5C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E852" w14:textId="77777777" w:rsidR="00532903" w:rsidRPr="00532903" w:rsidRDefault="00134DDA" w:rsidP="00113A5C">
            <w:pPr>
              <w:rPr>
                <w:lang w:val="fr-CH"/>
              </w:rPr>
            </w:pPr>
            <w:r>
              <w:rPr>
                <w:lang w:val="fr-CH"/>
              </w:rPr>
              <w:t xml:space="preserve">Place </w:t>
            </w:r>
            <w:r w:rsidR="00532903" w:rsidRPr="00532903">
              <w:rPr>
                <w:lang w:val="fr-CH"/>
              </w:rPr>
              <w:t xml:space="preserve">à </w:t>
            </w:r>
            <w:r w:rsidR="00532903" w:rsidRPr="00D4558D">
              <w:rPr>
                <w:lang w:val="fr-CH"/>
              </w:rPr>
              <w:t>disposition </w:t>
            </w:r>
            <w:r w:rsidRPr="00D4558D">
              <w:rPr>
                <w:lang w:val="fr-CH"/>
              </w:rPr>
              <w:t xml:space="preserve">pour notre Unité Mobile de Soins </w:t>
            </w:r>
            <w:r w:rsidR="00532903">
              <w:rPr>
                <w:lang w:val="fr-CH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15F32" w14:textId="77777777" w:rsidR="00532903" w:rsidRPr="00532903" w:rsidRDefault="00532903" w:rsidP="00113A5C">
            <w:pPr>
              <w:spacing w:before="60"/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DA6A2" w14:textId="77777777" w:rsidR="00532903" w:rsidRPr="00532903" w:rsidRDefault="00532903" w:rsidP="00113A5C">
            <w:pPr>
              <w:spacing w:before="60"/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:rsidRPr="00532903" w14:paraId="202E6BAF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11C16" w14:textId="77777777" w:rsidR="00532903" w:rsidRDefault="00532903" w:rsidP="00113A5C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F4CE2" w14:textId="77777777" w:rsidR="00532903" w:rsidRPr="00532903" w:rsidRDefault="00532903" w:rsidP="00411D12">
            <w:pPr>
              <w:rPr>
                <w:lang w:val="fr-CH"/>
              </w:rPr>
            </w:pPr>
            <w:r>
              <w:rPr>
                <w:lang w:val="fr-CH"/>
              </w:rPr>
              <w:t xml:space="preserve">Local </w:t>
            </w:r>
            <w:r w:rsidR="00BA0B89">
              <w:rPr>
                <w:lang w:val="fr-CH"/>
              </w:rPr>
              <w:t xml:space="preserve">pouvant être </w:t>
            </w:r>
            <w:r w:rsidR="00411D12">
              <w:rPr>
                <w:lang w:val="fr-CH"/>
              </w:rPr>
              <w:t>fermé à clé</w:t>
            </w:r>
            <w:r w:rsidRPr="00532903">
              <w:rPr>
                <w:lang w:val="fr-CH"/>
              </w:rPr>
              <w:t xml:space="preserve"> pour entreposer notre matériel </w:t>
            </w:r>
            <w:r w:rsidR="00411D12">
              <w:rPr>
                <w:lang w:val="fr-CH"/>
              </w:rPr>
              <w:t>la</w:t>
            </w:r>
            <w:r w:rsidRPr="00532903">
              <w:rPr>
                <w:lang w:val="fr-CH"/>
              </w:rPr>
              <w:t xml:space="preserve"> nuit 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58996" w14:textId="77777777" w:rsidR="00532903" w:rsidRPr="00532903" w:rsidRDefault="00532903" w:rsidP="00113A5C">
            <w:pPr>
              <w:spacing w:before="60"/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C39B4" w14:textId="77777777" w:rsidR="00532903" w:rsidRPr="00532903" w:rsidRDefault="00532903" w:rsidP="00113A5C">
            <w:pPr>
              <w:spacing w:before="60"/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5EFC">
              <w:fldChar w:fldCharType="separate"/>
            </w:r>
            <w:r>
              <w:fldChar w:fldCharType="end"/>
            </w:r>
          </w:p>
        </w:tc>
      </w:tr>
      <w:tr w:rsidR="00532903" w14:paraId="6EA0BC47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5E261" w14:textId="77777777" w:rsidR="00532903" w:rsidRDefault="00532903" w:rsidP="00113A5C"/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79DC" w14:textId="77777777" w:rsidR="00532903" w:rsidRDefault="00532903" w:rsidP="00BA0B89">
            <w:pPr>
              <w:ind w:left="265"/>
              <w:rPr>
                <w:lang w:val="fr-FR"/>
              </w:rPr>
            </w:pPr>
            <w:r>
              <w:rPr>
                <w:color w:val="000000"/>
                <w:lang w:val="fr-FR"/>
              </w:rPr>
              <w:t>Si oui, où?</w:t>
            </w:r>
          </w:p>
        </w:tc>
        <w:tc>
          <w:tcPr>
            <w:tcW w:w="5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19F7F" w14:textId="77777777" w:rsidR="00532903" w:rsidRDefault="00D0259F" w:rsidP="00113A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2903" w14:paraId="226042DB" w14:textId="77777777" w:rsidTr="00113A5C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3D46C" w14:textId="77777777" w:rsidR="00532903" w:rsidRDefault="00532903" w:rsidP="00113A5C"/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90AFA" w14:textId="77777777" w:rsidR="00532903" w:rsidRDefault="00532903" w:rsidP="00BA0B89">
            <w:pPr>
              <w:ind w:left="265"/>
              <w:rPr>
                <w:lang w:val="fr-FR"/>
              </w:rPr>
            </w:pPr>
            <w:r>
              <w:rPr>
                <w:color w:val="000000"/>
                <w:lang w:val="fr-FR"/>
              </w:rPr>
              <w:t>Personne de contact pour la clé?</w:t>
            </w:r>
          </w:p>
        </w:tc>
        <w:tc>
          <w:tcPr>
            <w:tcW w:w="5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6E733" w14:textId="77777777" w:rsidR="00532903" w:rsidRDefault="00D0259F" w:rsidP="00113A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F18F4B" w14:textId="77777777" w:rsidR="00194574" w:rsidRDefault="00BA0B89" w:rsidP="00BA0B89">
      <w:pPr>
        <w:pStyle w:val="spacing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6622E1">
        <w:rPr>
          <w:b/>
          <w:bCs/>
          <w:sz w:val="24"/>
        </w:rPr>
        <w:lastRenderedPageBreak/>
        <w:t>.</w:t>
      </w:r>
    </w:p>
    <w:p w14:paraId="0B1311E2" w14:textId="77777777" w:rsidR="00BA0B89" w:rsidRPr="00BA0B89" w:rsidRDefault="00BA0B89" w:rsidP="00BA0B89">
      <w:pPr>
        <w:pStyle w:val="spacing"/>
        <w:rPr>
          <w:b/>
          <w:bCs/>
          <w:sz w:val="24"/>
        </w:rPr>
      </w:pPr>
      <w:r w:rsidRPr="00BA0B89">
        <w:rPr>
          <w:b/>
          <w:bCs/>
          <w:sz w:val="24"/>
        </w:rPr>
        <w:t>Veuillez prendre attentivement connaissance des conditions ci-dessous</w:t>
      </w:r>
    </w:p>
    <w:p w14:paraId="75A1B236" w14:textId="77777777" w:rsidR="00BA0B89" w:rsidRPr="00BA0B89" w:rsidRDefault="00BA0B89" w:rsidP="00BA0B89">
      <w:pPr>
        <w:jc w:val="center"/>
        <w:rPr>
          <w:rFonts w:cs="Arial"/>
          <w:b/>
          <w:sz w:val="28"/>
          <w:szCs w:val="28"/>
          <w:lang w:val="fr-CH"/>
        </w:rPr>
      </w:pPr>
      <w:r w:rsidRPr="00BA0B89">
        <w:rPr>
          <w:b/>
          <w:bCs/>
          <w:sz w:val="24"/>
          <w:lang w:val="fr-CH"/>
        </w:rPr>
        <w:t>et nous retourner cette feuille</w:t>
      </w:r>
      <w:r w:rsidR="00F6060C">
        <w:rPr>
          <w:b/>
          <w:bCs/>
          <w:sz w:val="24"/>
          <w:lang w:val="fr-CH"/>
        </w:rPr>
        <w:t xml:space="preserve"> signée</w:t>
      </w:r>
      <w:r w:rsidRPr="00BA0B89">
        <w:rPr>
          <w:b/>
          <w:bCs/>
          <w:sz w:val="24"/>
          <w:lang w:val="fr-CH"/>
        </w:rPr>
        <w:t xml:space="preserve"> à : </w:t>
      </w:r>
      <w:hyperlink r:id="rId8" w:history="1">
        <w:r w:rsidRPr="00BA0B89">
          <w:rPr>
            <w:rStyle w:val="Lienhypertexte"/>
            <w:b/>
            <w:bCs/>
            <w:sz w:val="24"/>
            <w:lang w:val="fr-CH"/>
          </w:rPr>
          <w:t>poste@samaritains-nyon.ch</w:t>
        </w:r>
      </w:hyperlink>
    </w:p>
    <w:p w14:paraId="573EBAC6" w14:textId="77777777" w:rsidR="00BA0B89" w:rsidRPr="00BA0B89" w:rsidRDefault="00BA0B89" w:rsidP="00BA0B89">
      <w:pPr>
        <w:rPr>
          <w:rFonts w:cs="Arial"/>
          <w:b/>
          <w:sz w:val="24"/>
          <w:szCs w:val="28"/>
          <w:lang w:val="fr-CH"/>
        </w:rPr>
      </w:pPr>
    </w:p>
    <w:p w14:paraId="1C903332" w14:textId="77777777" w:rsidR="00194574" w:rsidRDefault="00194574" w:rsidP="00BA0B89">
      <w:pPr>
        <w:rPr>
          <w:rFonts w:cs="Arial"/>
          <w:b/>
          <w:sz w:val="24"/>
          <w:szCs w:val="28"/>
          <w:lang w:val="fr-CH"/>
        </w:rPr>
      </w:pPr>
    </w:p>
    <w:p w14:paraId="6308C2E7" w14:textId="77777777" w:rsidR="00BA0B89" w:rsidRPr="00BA0B89" w:rsidRDefault="00BA0B89" w:rsidP="00BA0B89">
      <w:pPr>
        <w:rPr>
          <w:rFonts w:cs="Arial"/>
          <w:b/>
          <w:sz w:val="24"/>
          <w:szCs w:val="28"/>
          <w:lang w:val="fr-CH"/>
        </w:rPr>
      </w:pPr>
      <w:r w:rsidRPr="00BA0B89">
        <w:rPr>
          <w:rFonts w:cs="Arial"/>
          <w:b/>
          <w:sz w:val="24"/>
          <w:szCs w:val="28"/>
          <w:lang w:val="fr-CH"/>
        </w:rPr>
        <w:t>Conditions pour un poste médico-sanitaire</w:t>
      </w:r>
    </w:p>
    <w:p w14:paraId="622A0B88" w14:textId="77777777" w:rsidR="00BA0B89" w:rsidRPr="00BA0B89" w:rsidRDefault="00BA0B89" w:rsidP="00BA0B89">
      <w:pPr>
        <w:rPr>
          <w:rFonts w:cs="Arial"/>
          <w:lang w:val="fr-CH"/>
        </w:rPr>
      </w:pPr>
    </w:p>
    <w:p w14:paraId="020944AA" w14:textId="77777777" w:rsidR="005A2042" w:rsidRPr="00BA0B89" w:rsidRDefault="00483025" w:rsidP="005A2042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Tarif par secouriste</w:t>
      </w:r>
      <w:r w:rsidR="005A2042" w:rsidRPr="00BA0B89">
        <w:rPr>
          <w:rFonts w:cs="Arial"/>
          <w:b/>
          <w:sz w:val="24"/>
          <w:szCs w:val="24"/>
        </w:rPr>
        <w:t> :</w:t>
      </w:r>
      <w:r w:rsidR="005A2042">
        <w:rPr>
          <w:rFonts w:cs="Arial"/>
          <w:b/>
          <w:sz w:val="24"/>
          <w:szCs w:val="24"/>
        </w:rPr>
        <w:t xml:space="preserve"> </w:t>
      </w:r>
    </w:p>
    <w:p w14:paraId="389BE295" w14:textId="77777777" w:rsidR="005A2042" w:rsidRPr="00BA0B89" w:rsidRDefault="005A2042" w:rsidP="005A2042">
      <w:pPr>
        <w:ind w:left="720"/>
        <w:rPr>
          <w:rFonts w:cs="Arial"/>
          <w:sz w:val="24"/>
          <w:szCs w:val="24"/>
        </w:rPr>
      </w:pPr>
    </w:p>
    <w:p w14:paraId="4F504A25" w14:textId="3DA6BF9F" w:rsidR="005A2042" w:rsidRPr="00BA0B89" w:rsidRDefault="005A2042" w:rsidP="005A2042">
      <w:pPr>
        <w:ind w:left="720"/>
        <w:rPr>
          <w:rFonts w:cs="Arial"/>
          <w:sz w:val="24"/>
          <w:szCs w:val="24"/>
          <w:lang w:val="fr-CH"/>
        </w:rPr>
      </w:pPr>
      <w:r w:rsidRPr="00BA0B89">
        <w:rPr>
          <w:rFonts w:cs="Arial"/>
          <w:sz w:val="24"/>
          <w:szCs w:val="24"/>
          <w:lang w:val="fr-CH"/>
        </w:rPr>
        <w:t>entre 0</w:t>
      </w:r>
      <w:r w:rsidR="00285EFC">
        <w:rPr>
          <w:rFonts w:cs="Arial"/>
          <w:sz w:val="24"/>
          <w:szCs w:val="24"/>
          <w:lang w:val="fr-CH"/>
        </w:rPr>
        <w:t>7</w:t>
      </w:r>
      <w:r w:rsidRPr="00BA0B89">
        <w:rPr>
          <w:rFonts w:cs="Arial"/>
          <w:sz w:val="24"/>
          <w:szCs w:val="24"/>
          <w:lang w:val="fr-CH"/>
        </w:rPr>
        <w:t>h0</w:t>
      </w:r>
      <w:r>
        <w:rPr>
          <w:rFonts w:cs="Arial"/>
          <w:sz w:val="24"/>
          <w:szCs w:val="24"/>
          <w:lang w:val="fr-CH"/>
        </w:rPr>
        <w:t xml:space="preserve">0 et </w:t>
      </w:r>
      <w:r w:rsidR="00F6060C">
        <w:rPr>
          <w:rFonts w:cs="Arial"/>
          <w:sz w:val="24"/>
          <w:szCs w:val="24"/>
          <w:lang w:val="fr-CH"/>
        </w:rPr>
        <w:t>22</w:t>
      </w:r>
      <w:r>
        <w:rPr>
          <w:rFonts w:cs="Arial"/>
          <w:sz w:val="24"/>
          <w:szCs w:val="24"/>
          <w:lang w:val="fr-CH"/>
        </w:rPr>
        <w:t>h00 :</w:t>
      </w:r>
      <w:r>
        <w:rPr>
          <w:rFonts w:cs="Arial"/>
          <w:sz w:val="24"/>
          <w:szCs w:val="24"/>
          <w:lang w:val="fr-CH"/>
        </w:rPr>
        <w:tab/>
        <w:t xml:space="preserve">CHF </w:t>
      </w:r>
      <w:r w:rsidR="00F6060C">
        <w:rPr>
          <w:rFonts w:cs="Arial"/>
          <w:sz w:val="24"/>
          <w:szCs w:val="24"/>
          <w:lang w:val="fr-CH"/>
        </w:rPr>
        <w:t>30</w:t>
      </w:r>
      <w:r w:rsidRPr="00BA0B89">
        <w:rPr>
          <w:rFonts w:cs="Arial"/>
          <w:sz w:val="24"/>
          <w:szCs w:val="24"/>
          <w:lang w:val="fr-CH"/>
        </w:rPr>
        <w:t>.00 / heure</w:t>
      </w:r>
    </w:p>
    <w:p w14:paraId="56393A04" w14:textId="6F107EB9" w:rsidR="005A2042" w:rsidRPr="00BA0B89" w:rsidRDefault="005A2042" w:rsidP="005A2042">
      <w:pPr>
        <w:ind w:left="720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entre </w:t>
      </w:r>
      <w:r w:rsidR="00F6060C">
        <w:rPr>
          <w:rFonts w:cs="Arial"/>
          <w:sz w:val="24"/>
          <w:szCs w:val="24"/>
          <w:lang w:val="fr-CH"/>
        </w:rPr>
        <w:t>22</w:t>
      </w:r>
      <w:r>
        <w:rPr>
          <w:rFonts w:cs="Arial"/>
          <w:sz w:val="24"/>
          <w:szCs w:val="24"/>
          <w:lang w:val="fr-CH"/>
        </w:rPr>
        <w:t xml:space="preserve">h00 et </w:t>
      </w:r>
      <w:r w:rsidR="00285EFC">
        <w:rPr>
          <w:rFonts w:cs="Arial"/>
          <w:sz w:val="24"/>
          <w:szCs w:val="24"/>
          <w:lang w:val="fr-CH"/>
        </w:rPr>
        <w:t>07</w:t>
      </w:r>
      <w:bookmarkStart w:id="7" w:name="_GoBack"/>
      <w:bookmarkEnd w:id="7"/>
      <w:r>
        <w:rPr>
          <w:rFonts w:cs="Arial"/>
          <w:sz w:val="24"/>
          <w:szCs w:val="24"/>
          <w:lang w:val="fr-CH"/>
        </w:rPr>
        <w:t>h00 :</w:t>
      </w:r>
      <w:r>
        <w:rPr>
          <w:rFonts w:cs="Arial"/>
          <w:sz w:val="24"/>
          <w:szCs w:val="24"/>
          <w:lang w:val="fr-CH"/>
        </w:rPr>
        <w:tab/>
        <w:t xml:space="preserve">CHF </w:t>
      </w:r>
      <w:r w:rsidR="00F6060C">
        <w:rPr>
          <w:rFonts w:cs="Arial"/>
          <w:sz w:val="24"/>
          <w:szCs w:val="24"/>
          <w:lang w:val="fr-CH"/>
        </w:rPr>
        <w:t>45</w:t>
      </w:r>
      <w:r w:rsidRPr="00BA0B89">
        <w:rPr>
          <w:rFonts w:cs="Arial"/>
          <w:sz w:val="24"/>
          <w:szCs w:val="24"/>
          <w:lang w:val="fr-CH"/>
        </w:rPr>
        <w:t>.00 / heure</w:t>
      </w:r>
    </w:p>
    <w:p w14:paraId="6C739DB7" w14:textId="77777777" w:rsidR="005A2042" w:rsidRPr="00BA0B89" w:rsidRDefault="005A2042" w:rsidP="00F6060C">
      <w:pPr>
        <w:rPr>
          <w:rFonts w:cs="Arial"/>
          <w:sz w:val="24"/>
          <w:szCs w:val="24"/>
          <w:lang w:val="fr-CH"/>
        </w:rPr>
      </w:pPr>
    </w:p>
    <w:p w14:paraId="2A7675C2" w14:textId="77777777" w:rsidR="005A2042" w:rsidRPr="00BA0B89" w:rsidRDefault="005A2042" w:rsidP="005A2042">
      <w:pPr>
        <w:ind w:left="720"/>
        <w:rPr>
          <w:rFonts w:cs="Arial"/>
          <w:sz w:val="24"/>
          <w:szCs w:val="24"/>
          <w:lang w:val="fr-CH"/>
        </w:rPr>
      </w:pPr>
    </w:p>
    <w:p w14:paraId="1D906C1F" w14:textId="77777777" w:rsidR="005A2042" w:rsidRPr="00F6060C" w:rsidRDefault="005A2042" w:rsidP="005A2042">
      <w:pPr>
        <w:ind w:left="720"/>
        <w:rPr>
          <w:rFonts w:cs="Arial"/>
          <w:sz w:val="24"/>
          <w:szCs w:val="24"/>
          <w:u w:val="single"/>
          <w:lang w:val="fr-CH"/>
        </w:rPr>
      </w:pPr>
      <w:r w:rsidRPr="00BA0B89">
        <w:rPr>
          <w:rFonts w:cs="Arial"/>
          <w:sz w:val="24"/>
          <w:szCs w:val="24"/>
          <w:lang w:val="fr-CH"/>
        </w:rPr>
        <w:t xml:space="preserve">Ces tarifs s’entendent par samaritain. </w:t>
      </w:r>
      <w:r w:rsidRPr="00F6060C">
        <w:rPr>
          <w:rFonts w:cs="Arial"/>
          <w:sz w:val="24"/>
          <w:szCs w:val="24"/>
          <w:u w:val="single"/>
          <w:lang w:val="fr-CH"/>
        </w:rPr>
        <w:t>Un minimum de deux samaritains est nécessaire pour un poste.</w:t>
      </w:r>
    </w:p>
    <w:p w14:paraId="4890902B" w14:textId="77777777" w:rsidR="00F6060C" w:rsidRDefault="00F6060C" w:rsidP="005A2042">
      <w:pPr>
        <w:ind w:left="720"/>
        <w:rPr>
          <w:rFonts w:cs="Arial"/>
          <w:sz w:val="24"/>
          <w:szCs w:val="24"/>
          <w:lang w:val="fr-CH"/>
        </w:rPr>
      </w:pPr>
    </w:p>
    <w:p w14:paraId="6CF79038" w14:textId="77777777" w:rsidR="005A2042" w:rsidRDefault="005A2042" w:rsidP="00682851">
      <w:pPr>
        <w:rPr>
          <w:rFonts w:cs="Arial"/>
          <w:sz w:val="24"/>
          <w:szCs w:val="24"/>
          <w:lang w:val="fr-CH"/>
        </w:rPr>
      </w:pPr>
    </w:p>
    <w:p w14:paraId="7064A2EF" w14:textId="77777777" w:rsidR="005A2042" w:rsidRDefault="00682851" w:rsidP="00682851">
      <w:pPr>
        <w:numPr>
          <w:ilvl w:val="0"/>
          <w:numId w:val="1"/>
        </w:numPr>
        <w:rPr>
          <w:rFonts w:cs="Arial"/>
          <w:sz w:val="24"/>
          <w:szCs w:val="24"/>
          <w:lang w:val="fr-CH"/>
        </w:rPr>
      </w:pPr>
      <w:r w:rsidRPr="00682851">
        <w:rPr>
          <w:rFonts w:cs="Arial"/>
          <w:b/>
          <w:sz w:val="24"/>
          <w:szCs w:val="24"/>
          <w:lang w:val="fr-CH"/>
        </w:rPr>
        <w:t>Frais administratif,</w:t>
      </w:r>
      <w:r>
        <w:rPr>
          <w:rFonts w:cs="Arial"/>
          <w:b/>
          <w:sz w:val="24"/>
          <w:szCs w:val="24"/>
          <w:lang w:val="fr-CH"/>
        </w:rPr>
        <w:t xml:space="preserve"> f</w:t>
      </w:r>
      <w:r w:rsidR="005A2042">
        <w:rPr>
          <w:rFonts w:cs="Arial"/>
          <w:b/>
          <w:sz w:val="24"/>
          <w:szCs w:val="24"/>
          <w:lang w:val="fr-CH"/>
        </w:rPr>
        <w:t>rais de mise en place </w:t>
      </w:r>
      <w:r w:rsidR="00483025">
        <w:rPr>
          <w:rFonts w:cs="Arial"/>
          <w:b/>
          <w:sz w:val="24"/>
          <w:szCs w:val="24"/>
          <w:lang w:val="fr-CH"/>
        </w:rPr>
        <w:t>et petit matériel</w:t>
      </w:r>
      <w:r w:rsidR="005A2042">
        <w:rPr>
          <w:rFonts w:cs="Arial"/>
          <w:b/>
          <w:sz w:val="24"/>
          <w:szCs w:val="24"/>
          <w:lang w:val="fr-CH"/>
        </w:rPr>
        <w:t>:</w:t>
      </w:r>
      <w:r w:rsidR="00483025">
        <w:rPr>
          <w:rFonts w:cs="Arial"/>
          <w:sz w:val="24"/>
          <w:szCs w:val="24"/>
          <w:lang w:val="fr-CH"/>
        </w:rPr>
        <w:t xml:space="preserve"> </w:t>
      </w:r>
      <w:r w:rsidR="00F6060C">
        <w:rPr>
          <w:rFonts w:cs="Arial"/>
          <w:sz w:val="24"/>
          <w:szCs w:val="24"/>
          <w:lang w:val="fr-CH"/>
        </w:rPr>
        <w:t>inclus, sauf si utilisation d’un défibrillateur (changement des patches, contrôle de l’appareil et changement des batteries).</w:t>
      </w:r>
    </w:p>
    <w:p w14:paraId="5FCBAEEC" w14:textId="77777777" w:rsidR="00F6060C" w:rsidRDefault="00F6060C" w:rsidP="00F6060C">
      <w:pPr>
        <w:ind w:left="720"/>
        <w:rPr>
          <w:rFonts w:cs="Arial"/>
          <w:sz w:val="24"/>
          <w:szCs w:val="24"/>
          <w:lang w:val="fr-CH"/>
        </w:rPr>
      </w:pPr>
    </w:p>
    <w:p w14:paraId="24027691" w14:textId="77777777" w:rsidR="00F6060C" w:rsidRDefault="00F6060C" w:rsidP="00682851">
      <w:pPr>
        <w:numPr>
          <w:ilvl w:val="0"/>
          <w:numId w:val="1"/>
        </w:numPr>
        <w:rPr>
          <w:rFonts w:cs="Arial"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Professionnel/s de la santé, ambulance :</w:t>
      </w:r>
      <w:r>
        <w:rPr>
          <w:rFonts w:cs="Arial"/>
          <w:sz w:val="24"/>
          <w:szCs w:val="24"/>
          <w:lang w:val="fr-CH"/>
        </w:rPr>
        <w:t xml:space="preserve"> tarif selon le dispositif nécessaire.</w:t>
      </w:r>
    </w:p>
    <w:p w14:paraId="0D8B628F" w14:textId="77777777" w:rsidR="00F6060C" w:rsidRDefault="00F6060C" w:rsidP="00F6060C">
      <w:pPr>
        <w:ind w:left="720"/>
        <w:rPr>
          <w:rFonts w:cs="Arial"/>
          <w:sz w:val="24"/>
          <w:szCs w:val="24"/>
          <w:lang w:val="fr-CH"/>
        </w:rPr>
      </w:pPr>
    </w:p>
    <w:p w14:paraId="3750BF2C" w14:textId="77777777" w:rsidR="00F6060C" w:rsidRDefault="00F6060C" w:rsidP="00682851">
      <w:pPr>
        <w:numPr>
          <w:ilvl w:val="0"/>
          <w:numId w:val="1"/>
        </w:numPr>
        <w:rPr>
          <w:rFonts w:cs="Arial"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Unité Mobile de Soins (UMS) :</w:t>
      </w:r>
      <w:r>
        <w:rPr>
          <w:rFonts w:cs="Arial"/>
          <w:sz w:val="24"/>
          <w:szCs w:val="24"/>
          <w:lang w:val="fr-CH"/>
        </w:rPr>
        <w:t xml:space="preserve"> inclus dès 4h, forfait de 50.- en dessous. La décision d’utiliser l’UMS sur un poste relève du responsable DMS de la section uniquement.</w:t>
      </w:r>
    </w:p>
    <w:p w14:paraId="2FC2CFCE" w14:textId="77777777" w:rsidR="006622E1" w:rsidRDefault="006622E1" w:rsidP="006622E1">
      <w:pPr>
        <w:pStyle w:val="Paragraphedeliste"/>
        <w:rPr>
          <w:rFonts w:cs="Arial"/>
        </w:rPr>
      </w:pPr>
    </w:p>
    <w:p w14:paraId="5FAADCFD" w14:textId="77777777" w:rsidR="001D6DF4" w:rsidRDefault="006622E1" w:rsidP="005A2042">
      <w:pPr>
        <w:numPr>
          <w:ilvl w:val="0"/>
          <w:numId w:val="1"/>
        </w:numPr>
        <w:rPr>
          <w:rFonts w:cs="Arial"/>
          <w:sz w:val="24"/>
          <w:szCs w:val="24"/>
          <w:lang w:val="fr-CH"/>
        </w:rPr>
      </w:pPr>
      <w:r w:rsidRPr="006622E1">
        <w:rPr>
          <w:rFonts w:cs="Arial"/>
          <w:b/>
          <w:sz w:val="24"/>
          <w:szCs w:val="24"/>
          <w:lang w:val="fr-CH"/>
        </w:rPr>
        <w:t xml:space="preserve">Location </w:t>
      </w:r>
      <w:r w:rsidR="001D6DF4">
        <w:rPr>
          <w:rFonts w:cs="Arial"/>
          <w:b/>
          <w:sz w:val="24"/>
          <w:szCs w:val="24"/>
          <w:lang w:val="fr-CH"/>
        </w:rPr>
        <w:t>d’une</w:t>
      </w:r>
      <w:r w:rsidRPr="006622E1">
        <w:rPr>
          <w:rFonts w:cs="Arial"/>
          <w:b/>
          <w:sz w:val="24"/>
          <w:szCs w:val="24"/>
          <w:lang w:val="fr-CH"/>
        </w:rPr>
        <w:t xml:space="preserve"> tente</w:t>
      </w:r>
      <w:r w:rsidR="00483025">
        <w:rPr>
          <w:rFonts w:cs="Arial"/>
          <w:b/>
          <w:sz w:val="24"/>
          <w:szCs w:val="24"/>
          <w:lang w:val="fr-CH"/>
        </w:rPr>
        <w:t xml:space="preserve"> supplémentaire</w:t>
      </w:r>
      <w:r>
        <w:rPr>
          <w:rFonts w:cs="Arial"/>
          <w:sz w:val="24"/>
          <w:szCs w:val="24"/>
          <w:lang w:val="fr-CH"/>
        </w:rPr>
        <w:t xml:space="preserve"> : </w:t>
      </w:r>
      <w:r w:rsidR="001D6DF4">
        <w:rPr>
          <w:rFonts w:cs="Arial"/>
          <w:sz w:val="24"/>
          <w:szCs w:val="24"/>
          <w:lang w:val="fr-CH"/>
        </w:rPr>
        <w:t>(y.c. montage/démontage)</w:t>
      </w:r>
    </w:p>
    <w:p w14:paraId="38ECB6DE" w14:textId="77777777" w:rsidR="006622E1" w:rsidRDefault="001D6DF4" w:rsidP="001D6DF4">
      <w:pPr>
        <w:ind w:firstLine="708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Grande tente </w:t>
      </w:r>
      <w:r w:rsidR="00134DDA" w:rsidRPr="00D4558D">
        <w:rPr>
          <w:rFonts w:cs="Arial"/>
          <w:sz w:val="24"/>
          <w:szCs w:val="24"/>
          <w:lang w:val="fr-CH"/>
        </w:rPr>
        <w:t>6x3</w:t>
      </w:r>
      <w:r w:rsidR="00D4558D">
        <w:rPr>
          <w:rFonts w:cs="Arial"/>
          <w:sz w:val="24"/>
          <w:szCs w:val="24"/>
          <w:lang w:val="fr-CH"/>
        </w:rPr>
        <w:t xml:space="preserve">m </w:t>
      </w:r>
      <w:r w:rsidR="006622E1">
        <w:rPr>
          <w:rFonts w:cs="Arial"/>
          <w:sz w:val="24"/>
          <w:szCs w:val="24"/>
          <w:lang w:val="fr-CH"/>
        </w:rPr>
        <w:t>forfait de CHF 100.00 / événement</w:t>
      </w:r>
    </w:p>
    <w:p w14:paraId="6C303E22" w14:textId="77777777" w:rsidR="001D6DF4" w:rsidRDefault="001D6DF4" w:rsidP="001D6DF4">
      <w:pPr>
        <w:ind w:firstLine="708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Petite tente </w:t>
      </w:r>
      <w:r w:rsidR="00F6060C">
        <w:rPr>
          <w:rFonts w:cs="Arial"/>
          <w:sz w:val="24"/>
          <w:szCs w:val="24"/>
          <w:lang w:val="fr-CH"/>
        </w:rPr>
        <w:t xml:space="preserve"> </w:t>
      </w:r>
      <w:r w:rsidR="00134DDA" w:rsidRPr="00D4558D">
        <w:rPr>
          <w:rFonts w:cs="Arial"/>
          <w:sz w:val="24"/>
          <w:szCs w:val="24"/>
          <w:lang w:val="fr-CH"/>
        </w:rPr>
        <w:t>3x3</w:t>
      </w:r>
      <w:r w:rsidR="00D4558D" w:rsidRPr="00D4558D">
        <w:rPr>
          <w:rFonts w:cs="Arial"/>
          <w:sz w:val="24"/>
          <w:szCs w:val="24"/>
          <w:lang w:val="fr-CH"/>
        </w:rPr>
        <w:t>m</w:t>
      </w:r>
      <w:r w:rsidR="00F6060C">
        <w:rPr>
          <w:rFonts w:cs="Arial"/>
          <w:sz w:val="24"/>
          <w:szCs w:val="24"/>
          <w:lang w:val="fr-CH"/>
        </w:rPr>
        <w:t xml:space="preserve">  </w:t>
      </w:r>
      <w:r w:rsidR="00D4558D">
        <w:rPr>
          <w:rFonts w:cs="Arial"/>
          <w:sz w:val="24"/>
          <w:szCs w:val="24"/>
          <w:lang w:val="fr-CH"/>
        </w:rPr>
        <w:t xml:space="preserve"> </w:t>
      </w:r>
      <w:r>
        <w:rPr>
          <w:rFonts w:cs="Arial"/>
          <w:sz w:val="24"/>
          <w:szCs w:val="24"/>
          <w:lang w:val="fr-CH"/>
        </w:rPr>
        <w:t>forfait de CHF   50.00 / événement</w:t>
      </w:r>
    </w:p>
    <w:p w14:paraId="11CC963D" w14:textId="77777777" w:rsidR="005A2042" w:rsidRPr="005A2042" w:rsidRDefault="005A2042" w:rsidP="005A2042">
      <w:pPr>
        <w:ind w:left="720"/>
        <w:rPr>
          <w:rFonts w:cs="Arial"/>
          <w:sz w:val="24"/>
          <w:szCs w:val="24"/>
          <w:lang w:val="fr-CH"/>
        </w:rPr>
      </w:pPr>
    </w:p>
    <w:p w14:paraId="70AC6D9C" w14:textId="77777777" w:rsidR="00BA0B89" w:rsidRPr="00BA0B89" w:rsidRDefault="00BA0B89" w:rsidP="00BA0B89">
      <w:pPr>
        <w:numPr>
          <w:ilvl w:val="0"/>
          <w:numId w:val="1"/>
        </w:numPr>
        <w:rPr>
          <w:rFonts w:cs="Arial"/>
          <w:sz w:val="24"/>
          <w:szCs w:val="24"/>
          <w:lang w:val="fr-CH"/>
        </w:rPr>
      </w:pPr>
      <w:r w:rsidRPr="00BA0B89">
        <w:rPr>
          <w:rFonts w:cs="Arial"/>
          <w:b/>
          <w:sz w:val="24"/>
          <w:szCs w:val="24"/>
          <w:lang w:val="fr-CH"/>
        </w:rPr>
        <w:t>De l’eau courante et de l’électricité 220 V</w:t>
      </w:r>
      <w:r w:rsidRPr="00BA0B89">
        <w:rPr>
          <w:rFonts w:cs="Arial"/>
          <w:sz w:val="24"/>
          <w:szCs w:val="24"/>
          <w:lang w:val="fr-CH"/>
        </w:rPr>
        <w:t xml:space="preserve"> doivent être mis à disposition au poste médico-sanitaire.</w:t>
      </w:r>
    </w:p>
    <w:p w14:paraId="21F5F681" w14:textId="77777777" w:rsidR="00BA0B89" w:rsidRPr="00BA0B89" w:rsidRDefault="00BA0B89" w:rsidP="00BA0B89">
      <w:pPr>
        <w:ind w:left="720"/>
        <w:rPr>
          <w:rFonts w:cs="Arial"/>
          <w:sz w:val="24"/>
          <w:szCs w:val="24"/>
          <w:lang w:val="fr-CH"/>
        </w:rPr>
      </w:pPr>
    </w:p>
    <w:p w14:paraId="73FE7E03" w14:textId="77777777" w:rsidR="00BA0B89" w:rsidRPr="00BA0B89" w:rsidRDefault="00BA0B89" w:rsidP="00BA0B89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1D6DF4">
        <w:rPr>
          <w:rFonts w:cs="Arial"/>
          <w:b/>
          <w:sz w:val="24"/>
          <w:szCs w:val="24"/>
          <w:lang w:val="fr-CH"/>
        </w:rPr>
        <w:t xml:space="preserve">Ravitaillement </w:t>
      </w:r>
      <w:r w:rsidRPr="001D6DF4">
        <w:rPr>
          <w:rFonts w:cs="Arial"/>
          <w:sz w:val="24"/>
          <w:szCs w:val="24"/>
          <w:lang w:val="fr-CH"/>
        </w:rPr>
        <w:t xml:space="preserve">pour </w:t>
      </w:r>
      <w:proofErr w:type="spellStart"/>
      <w:r w:rsidRPr="001D6DF4">
        <w:rPr>
          <w:rFonts w:cs="Arial"/>
          <w:sz w:val="24"/>
          <w:szCs w:val="24"/>
          <w:lang w:val="fr-CH"/>
        </w:rPr>
        <w:t>ch</w:t>
      </w:r>
      <w:r w:rsidRPr="00BA0B89">
        <w:rPr>
          <w:rFonts w:cs="Arial"/>
          <w:sz w:val="24"/>
          <w:szCs w:val="24"/>
        </w:rPr>
        <w:t>aque</w:t>
      </w:r>
      <w:proofErr w:type="spellEnd"/>
      <w:r w:rsidRPr="00BA0B89">
        <w:rPr>
          <w:rFonts w:cs="Arial"/>
          <w:sz w:val="24"/>
          <w:szCs w:val="24"/>
        </w:rPr>
        <w:t xml:space="preserve"> </w:t>
      </w:r>
      <w:proofErr w:type="spellStart"/>
      <w:r w:rsidRPr="00BA0B89">
        <w:rPr>
          <w:rFonts w:cs="Arial"/>
          <w:sz w:val="24"/>
          <w:szCs w:val="24"/>
        </w:rPr>
        <w:t>samaritain</w:t>
      </w:r>
      <w:proofErr w:type="spellEnd"/>
      <w:r w:rsidRPr="00BA0B89">
        <w:rPr>
          <w:rFonts w:cs="Arial"/>
          <w:sz w:val="24"/>
          <w:szCs w:val="24"/>
        </w:rPr>
        <w:t> :</w:t>
      </w:r>
    </w:p>
    <w:p w14:paraId="0535406A" w14:textId="77777777" w:rsidR="00BA0B89" w:rsidRPr="00BA0B89" w:rsidRDefault="00BA0B89" w:rsidP="00BA0B89">
      <w:pPr>
        <w:pStyle w:val="Paragraphedeliste"/>
        <w:rPr>
          <w:rFonts w:ascii="Arial" w:hAnsi="Arial" w:cs="Arial"/>
        </w:rPr>
      </w:pPr>
      <w:r w:rsidRPr="00BA0B89">
        <w:rPr>
          <w:rFonts w:ascii="Arial" w:hAnsi="Arial" w:cs="Arial"/>
        </w:rPr>
        <w:t>- jusqu’à 4 heures de travail : une collation</w:t>
      </w:r>
    </w:p>
    <w:p w14:paraId="66F4D7C8" w14:textId="77777777" w:rsidR="00BA0B89" w:rsidRPr="00BA0B89" w:rsidRDefault="00BA0B89" w:rsidP="00BA0B89">
      <w:pPr>
        <w:pStyle w:val="Paragraphedeliste"/>
        <w:rPr>
          <w:rFonts w:ascii="Arial" w:hAnsi="Arial" w:cs="Arial"/>
        </w:rPr>
      </w:pPr>
      <w:r w:rsidRPr="00BA0B89">
        <w:rPr>
          <w:rFonts w:ascii="Arial" w:hAnsi="Arial" w:cs="Arial"/>
        </w:rPr>
        <w:t xml:space="preserve">- plus de 4 heures de travail : un repas </w:t>
      </w:r>
    </w:p>
    <w:p w14:paraId="5A06F31D" w14:textId="77777777" w:rsidR="00BA0B89" w:rsidRPr="00BA0B89" w:rsidRDefault="00BA0B89" w:rsidP="00BA0B89">
      <w:pPr>
        <w:ind w:left="720"/>
        <w:rPr>
          <w:rFonts w:cs="Arial"/>
          <w:sz w:val="24"/>
          <w:szCs w:val="24"/>
          <w:lang w:val="fr-CH"/>
        </w:rPr>
      </w:pPr>
    </w:p>
    <w:p w14:paraId="57A9891C" w14:textId="77777777" w:rsidR="00BA0B89" w:rsidRPr="00BA0B89" w:rsidRDefault="00BA0B89" w:rsidP="00BA0B89">
      <w:pPr>
        <w:ind w:left="720"/>
        <w:rPr>
          <w:rFonts w:cs="Arial"/>
          <w:sz w:val="24"/>
          <w:szCs w:val="24"/>
          <w:lang w:val="fr-CH"/>
        </w:rPr>
      </w:pPr>
    </w:p>
    <w:p w14:paraId="1DFDCE64" w14:textId="77777777" w:rsidR="00BA0B89" w:rsidRPr="00BA0B89" w:rsidRDefault="00BA0B89" w:rsidP="00BA0B89">
      <w:pPr>
        <w:rPr>
          <w:rFonts w:cs="Arial"/>
          <w:sz w:val="24"/>
          <w:szCs w:val="24"/>
          <w:lang w:val="fr-CH"/>
        </w:rPr>
      </w:pPr>
    </w:p>
    <w:p w14:paraId="2CE3964A" w14:textId="77777777" w:rsidR="00BA0B89" w:rsidRPr="00BA0B89" w:rsidRDefault="00BA0B89" w:rsidP="00BA0B89">
      <w:pPr>
        <w:rPr>
          <w:rFonts w:cs="Arial"/>
          <w:sz w:val="24"/>
          <w:szCs w:val="24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BA0B89" w:rsidRPr="00D12F03" w14:paraId="3D86B53C" w14:textId="77777777" w:rsidTr="00D12F03">
        <w:trPr>
          <w:trHeight w:val="507"/>
        </w:trPr>
        <w:tc>
          <w:tcPr>
            <w:tcW w:w="2235" w:type="dxa"/>
            <w:shd w:val="clear" w:color="auto" w:fill="auto"/>
            <w:vAlign w:val="bottom"/>
          </w:tcPr>
          <w:p w14:paraId="3209650F" w14:textId="77777777" w:rsidR="00BA0B89" w:rsidRPr="00D12F03" w:rsidRDefault="00BA0B89" w:rsidP="00BA0B89">
            <w:pPr>
              <w:rPr>
                <w:rFonts w:cs="Arial"/>
                <w:sz w:val="24"/>
                <w:szCs w:val="24"/>
                <w:lang w:val="fr-CH"/>
              </w:rPr>
            </w:pPr>
            <w:r w:rsidRPr="00D12F03">
              <w:rPr>
                <w:rFonts w:cs="Arial"/>
                <w:sz w:val="24"/>
                <w:szCs w:val="24"/>
                <w:lang w:val="fr-CH"/>
              </w:rPr>
              <w:t>Lu et approuvé, le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76B190" w14:textId="77777777" w:rsidR="00BA0B89" w:rsidRPr="00D12F03" w:rsidRDefault="00BA0B89" w:rsidP="00BA0B89">
            <w:pPr>
              <w:rPr>
                <w:rFonts w:cs="Arial"/>
                <w:sz w:val="24"/>
                <w:szCs w:val="24"/>
                <w:lang w:val="fr-CH"/>
              </w:rPr>
            </w:pPr>
            <w:r w:rsidRPr="00D12F03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12F03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D12F03">
              <w:rPr>
                <w:rFonts w:cs="Arial"/>
                <w:sz w:val="24"/>
                <w:szCs w:val="24"/>
                <w:lang w:val="fr-CH"/>
              </w:rPr>
            </w:r>
            <w:r w:rsidRPr="00D12F03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8"/>
          </w:p>
        </w:tc>
      </w:tr>
      <w:tr w:rsidR="00BA0B89" w:rsidRPr="00D12F03" w14:paraId="5C9D9B7E" w14:textId="77777777" w:rsidTr="00D12F03">
        <w:trPr>
          <w:trHeight w:val="570"/>
        </w:trPr>
        <w:tc>
          <w:tcPr>
            <w:tcW w:w="2235" w:type="dxa"/>
            <w:shd w:val="clear" w:color="auto" w:fill="auto"/>
            <w:vAlign w:val="bottom"/>
          </w:tcPr>
          <w:p w14:paraId="73E3830E" w14:textId="77777777" w:rsidR="00BA0B89" w:rsidRPr="00D12F03" w:rsidRDefault="00BA0B89" w:rsidP="00BA0B89">
            <w:pPr>
              <w:rPr>
                <w:rFonts w:cs="Arial"/>
                <w:sz w:val="24"/>
                <w:szCs w:val="24"/>
                <w:lang w:val="fr-CH"/>
              </w:rPr>
            </w:pPr>
            <w:r w:rsidRPr="00D12F03">
              <w:rPr>
                <w:rFonts w:cs="Arial"/>
                <w:sz w:val="24"/>
                <w:szCs w:val="24"/>
                <w:lang w:val="fr-CH"/>
              </w:rPr>
              <w:t>NPA et lieu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279C21" w14:textId="77777777" w:rsidR="00BA0B89" w:rsidRPr="00D12F03" w:rsidRDefault="00BA0B89" w:rsidP="00BA0B89">
            <w:pPr>
              <w:rPr>
                <w:rFonts w:cs="Arial"/>
                <w:sz w:val="24"/>
                <w:szCs w:val="24"/>
                <w:lang w:val="fr-CH"/>
              </w:rPr>
            </w:pPr>
            <w:r w:rsidRPr="00D12F03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12F03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D12F03">
              <w:rPr>
                <w:rFonts w:cs="Arial"/>
                <w:sz w:val="24"/>
                <w:szCs w:val="24"/>
                <w:lang w:val="fr-CH"/>
              </w:rPr>
            </w:r>
            <w:r w:rsidRPr="00D12F03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9"/>
          </w:p>
        </w:tc>
      </w:tr>
      <w:tr w:rsidR="00BA0B89" w:rsidRPr="00D12F03" w14:paraId="6EC5BD25" w14:textId="77777777" w:rsidTr="00D12F03">
        <w:trPr>
          <w:trHeight w:val="564"/>
        </w:trPr>
        <w:tc>
          <w:tcPr>
            <w:tcW w:w="2235" w:type="dxa"/>
            <w:shd w:val="clear" w:color="auto" w:fill="auto"/>
            <w:vAlign w:val="bottom"/>
          </w:tcPr>
          <w:p w14:paraId="25631435" w14:textId="77777777" w:rsidR="00BA0B89" w:rsidRPr="00D12F03" w:rsidRDefault="00BA0B89" w:rsidP="00BA0B89">
            <w:pPr>
              <w:rPr>
                <w:rFonts w:cs="Arial"/>
                <w:sz w:val="24"/>
                <w:szCs w:val="24"/>
                <w:lang w:val="fr-CH"/>
              </w:rPr>
            </w:pPr>
            <w:proofErr w:type="spellStart"/>
            <w:r w:rsidRPr="00D12F03">
              <w:rPr>
                <w:rFonts w:cs="Arial"/>
                <w:sz w:val="24"/>
                <w:szCs w:val="24"/>
              </w:rPr>
              <w:t>Nom</w:t>
            </w:r>
            <w:proofErr w:type="spellEnd"/>
            <w:r w:rsidRPr="00D12F03">
              <w:rPr>
                <w:rFonts w:cs="Arial"/>
                <w:sz w:val="24"/>
                <w:szCs w:val="24"/>
              </w:rPr>
              <w:t xml:space="preserve"> et </w:t>
            </w:r>
            <w:proofErr w:type="spellStart"/>
            <w:r w:rsidRPr="00D12F03">
              <w:rPr>
                <w:rFonts w:cs="Arial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AEA27" w14:textId="77777777" w:rsidR="00BA0B89" w:rsidRPr="00D12F03" w:rsidRDefault="00BA0B89" w:rsidP="00BA0B89">
            <w:pPr>
              <w:rPr>
                <w:rFonts w:cs="Arial"/>
                <w:sz w:val="24"/>
                <w:szCs w:val="24"/>
                <w:lang w:val="fr-CH"/>
              </w:rPr>
            </w:pPr>
            <w:r w:rsidRPr="00D12F03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12F03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D12F03">
              <w:rPr>
                <w:rFonts w:cs="Arial"/>
                <w:sz w:val="24"/>
                <w:szCs w:val="24"/>
                <w:lang w:val="fr-CH"/>
              </w:rPr>
            </w:r>
            <w:r w:rsidRPr="00D12F03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noProof/>
                <w:sz w:val="24"/>
                <w:szCs w:val="24"/>
                <w:lang w:val="fr-CH"/>
              </w:rPr>
              <w:t> </w:t>
            </w:r>
            <w:r w:rsidRPr="00D12F03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10"/>
          </w:p>
        </w:tc>
      </w:tr>
      <w:tr w:rsidR="00F6060C" w:rsidRPr="00D12F03" w14:paraId="7CAF8860" w14:textId="77777777" w:rsidTr="00D12F03">
        <w:trPr>
          <w:trHeight w:val="564"/>
        </w:trPr>
        <w:tc>
          <w:tcPr>
            <w:tcW w:w="2235" w:type="dxa"/>
            <w:shd w:val="clear" w:color="auto" w:fill="auto"/>
            <w:vAlign w:val="bottom"/>
          </w:tcPr>
          <w:p w14:paraId="32F6329F" w14:textId="77777777" w:rsidR="00F6060C" w:rsidRPr="00D12F03" w:rsidRDefault="00F6060C" w:rsidP="00BA0B89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00D31B" w14:textId="77777777" w:rsidR="00F6060C" w:rsidRPr="00D12F03" w:rsidRDefault="00F6060C" w:rsidP="00BA0B89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14:paraId="750FB558" w14:textId="77777777" w:rsidR="00532903" w:rsidRPr="00BA0B89" w:rsidRDefault="00532903" w:rsidP="00BA0B89">
      <w:pPr>
        <w:pStyle w:val="text"/>
        <w:rPr>
          <w:sz w:val="24"/>
        </w:rPr>
      </w:pPr>
    </w:p>
    <w:sectPr w:rsidR="00532903" w:rsidRPr="00BA0B89" w:rsidSect="00BB11B3">
      <w:headerReference w:type="default" r:id="rId9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680F8" w14:textId="77777777" w:rsidR="00B021EE" w:rsidRDefault="00B021EE" w:rsidP="004C4C93">
      <w:r>
        <w:separator/>
      </w:r>
    </w:p>
  </w:endnote>
  <w:endnote w:type="continuationSeparator" w:id="0">
    <w:p w14:paraId="0FAE4A42" w14:textId="77777777" w:rsidR="00B021EE" w:rsidRDefault="00B021EE" w:rsidP="004C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7B7A" w14:textId="77777777" w:rsidR="00B021EE" w:rsidRDefault="00B021EE" w:rsidP="004C4C93">
      <w:r>
        <w:separator/>
      </w:r>
    </w:p>
  </w:footnote>
  <w:footnote w:type="continuationSeparator" w:id="0">
    <w:p w14:paraId="0C8FE7E5" w14:textId="77777777" w:rsidR="00B021EE" w:rsidRDefault="00B021EE" w:rsidP="004C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BA32F" w14:textId="77777777" w:rsidR="004C4C93" w:rsidRDefault="008D5BC0">
    <w:pPr>
      <w:pStyle w:val="En-tte"/>
    </w:pPr>
    <w:r>
      <w:rPr>
        <w:noProof/>
        <w:lang w:val="fr-CH" w:eastAsia="fr-CH"/>
      </w:rPr>
      <w:drawing>
        <wp:inline distT="0" distB="0" distL="0" distR="0" wp14:anchorId="532D1B77" wp14:editId="04838DF5">
          <wp:extent cx="2971800" cy="371475"/>
          <wp:effectExtent l="0" t="0" r="0" b="9525"/>
          <wp:docPr id="1" name="Bild 1" descr="acvs_logo_rgb_n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vs_logo_rgb_n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FEB22" w14:textId="77777777" w:rsidR="00194574" w:rsidRDefault="001945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627D"/>
    <w:multiLevelType w:val="hybridMultilevel"/>
    <w:tmpl w:val="320ED3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0"/>
    <w:rsid w:val="00072A81"/>
    <w:rsid w:val="0008215C"/>
    <w:rsid w:val="000B48F8"/>
    <w:rsid w:val="0010146C"/>
    <w:rsid w:val="00113A5C"/>
    <w:rsid w:val="00134DDA"/>
    <w:rsid w:val="00194574"/>
    <w:rsid w:val="001D6DF4"/>
    <w:rsid w:val="001E0560"/>
    <w:rsid w:val="002032B2"/>
    <w:rsid w:val="00205D5F"/>
    <w:rsid w:val="0027028B"/>
    <w:rsid w:val="00285EFC"/>
    <w:rsid w:val="002A302F"/>
    <w:rsid w:val="003270E7"/>
    <w:rsid w:val="00364FA9"/>
    <w:rsid w:val="003866D3"/>
    <w:rsid w:val="00411D12"/>
    <w:rsid w:val="00461B3E"/>
    <w:rsid w:val="00483025"/>
    <w:rsid w:val="00494D6F"/>
    <w:rsid w:val="004C4C93"/>
    <w:rsid w:val="00532903"/>
    <w:rsid w:val="0059376C"/>
    <w:rsid w:val="005A2042"/>
    <w:rsid w:val="005C1629"/>
    <w:rsid w:val="005E705F"/>
    <w:rsid w:val="006622E1"/>
    <w:rsid w:val="00682851"/>
    <w:rsid w:val="006905B5"/>
    <w:rsid w:val="007470A3"/>
    <w:rsid w:val="007A74CA"/>
    <w:rsid w:val="008127F6"/>
    <w:rsid w:val="00822CC2"/>
    <w:rsid w:val="00834E31"/>
    <w:rsid w:val="008D5BC0"/>
    <w:rsid w:val="00903549"/>
    <w:rsid w:val="009662D4"/>
    <w:rsid w:val="009C74D1"/>
    <w:rsid w:val="009D7134"/>
    <w:rsid w:val="00AB22E3"/>
    <w:rsid w:val="00B021EE"/>
    <w:rsid w:val="00B077C8"/>
    <w:rsid w:val="00B511CA"/>
    <w:rsid w:val="00B77B41"/>
    <w:rsid w:val="00BA0B89"/>
    <w:rsid w:val="00BB11B3"/>
    <w:rsid w:val="00CF7218"/>
    <w:rsid w:val="00D0259F"/>
    <w:rsid w:val="00D12F03"/>
    <w:rsid w:val="00D4558D"/>
    <w:rsid w:val="00DA425F"/>
    <w:rsid w:val="00DD55D6"/>
    <w:rsid w:val="00E03D30"/>
    <w:rsid w:val="00F14E28"/>
    <w:rsid w:val="00F16CF2"/>
    <w:rsid w:val="00F6060C"/>
    <w:rsid w:val="00F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383D4"/>
  <w15:docId w15:val="{FD28D4B4-F830-435C-93BC-B0DB3ABF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60"/>
    <w:rPr>
      <w:rFonts w:ascii="Arial" w:eastAsia="Times New Roman" w:hAnsi="Arial"/>
      <w:lang w:val="de-CH" w:eastAsia="de-DE"/>
    </w:rPr>
  </w:style>
  <w:style w:type="paragraph" w:styleId="Titre4">
    <w:name w:val="heading 4"/>
    <w:basedOn w:val="Normal"/>
    <w:next w:val="Normal"/>
    <w:link w:val="Titre4Car"/>
    <w:qFormat/>
    <w:rsid w:val="001E056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sid w:val="001E0560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rsid w:val="001E0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E0560"/>
    <w:rPr>
      <w:rFonts w:ascii="Arial" w:eastAsia="Times New Roman" w:hAnsi="Arial" w:cs="Times New Roman"/>
      <w:sz w:val="20"/>
      <w:szCs w:val="20"/>
      <w:lang w:val="de-CH" w:eastAsia="de-DE"/>
    </w:rPr>
  </w:style>
  <w:style w:type="paragraph" w:customStyle="1" w:styleId="spacing">
    <w:name w:val="spacing"/>
    <w:basedOn w:val="Normal"/>
    <w:rsid w:val="00532903"/>
    <w:pPr>
      <w:jc w:val="center"/>
    </w:pPr>
    <w:rPr>
      <w:rFonts w:cs="Arial"/>
      <w:sz w:val="18"/>
      <w:szCs w:val="24"/>
      <w:lang w:val="fr-FR" w:eastAsia="en-US"/>
    </w:rPr>
  </w:style>
  <w:style w:type="paragraph" w:customStyle="1" w:styleId="text">
    <w:name w:val="text"/>
    <w:basedOn w:val="Normal"/>
    <w:rsid w:val="00532903"/>
    <w:pPr>
      <w:spacing w:before="60" w:after="60"/>
    </w:pPr>
    <w:rPr>
      <w:rFonts w:cs="Arial"/>
      <w:szCs w:val="24"/>
      <w:lang w:val="fr-FR" w:eastAsia="en-US"/>
    </w:rPr>
  </w:style>
  <w:style w:type="character" w:styleId="Lienhypertexte">
    <w:name w:val="Hyperlink"/>
    <w:uiPriority w:val="99"/>
    <w:unhideWhenUsed/>
    <w:rsid w:val="00E03D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4E2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  <w:style w:type="paragraph" w:styleId="Paragraphedeliste">
    <w:name w:val="List Paragraph"/>
    <w:basedOn w:val="Normal"/>
    <w:uiPriority w:val="34"/>
    <w:qFormat/>
    <w:rsid w:val="00BA0B89"/>
    <w:pPr>
      <w:ind w:left="708"/>
    </w:pPr>
    <w:rPr>
      <w:rFonts w:ascii="Times New Roman" w:eastAsia="SimSun" w:hAnsi="Times New Roman"/>
      <w:sz w:val="24"/>
      <w:szCs w:val="24"/>
      <w:lang w:val="fr-CH" w:eastAsia="zh-CN"/>
    </w:rPr>
  </w:style>
  <w:style w:type="table" w:styleId="Grilledutableau">
    <w:name w:val="Table Grid"/>
    <w:basedOn w:val="TableauNormal"/>
    <w:uiPriority w:val="59"/>
    <w:rsid w:val="00BA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4C93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4C4C93"/>
    <w:rPr>
      <w:rFonts w:ascii="Arial" w:eastAsia="Times New Roman" w:hAnsi="Arial"/>
      <w:lang w:val="de-CH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2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2E1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@samaritains-nyo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8BA3-0E25-4B44-9E72-4C762E6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3447</Characters>
  <Application>Microsoft Office Word</Application>
  <DocSecurity>4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4065</CharactersWithSpaces>
  <SharedDoc>false</SharedDoc>
  <HLinks>
    <vt:vector size="6" baseType="variant">
      <vt:variant>
        <vt:i4>4259886</vt:i4>
      </vt:variant>
      <vt:variant>
        <vt:i4>126</vt:i4>
      </vt:variant>
      <vt:variant>
        <vt:i4>0</vt:i4>
      </vt:variant>
      <vt:variant>
        <vt:i4>5</vt:i4>
      </vt:variant>
      <vt:variant>
        <vt:lpwstr>mailto:poste@samaritains-nyon.ch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Fritscher</dc:creator>
  <cp:lastModifiedBy>David Zgraggen</cp:lastModifiedBy>
  <cp:revision>2</cp:revision>
  <cp:lastPrinted>2016-12-03T08:42:00Z</cp:lastPrinted>
  <dcterms:created xsi:type="dcterms:W3CDTF">2020-02-04T07:34:00Z</dcterms:created>
  <dcterms:modified xsi:type="dcterms:W3CDTF">2020-02-04T07:34:00Z</dcterms:modified>
</cp:coreProperties>
</file>